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9CF5" w14:textId="5B5777E1" w:rsidR="00201129" w:rsidRDefault="00201129" w:rsidP="00201129">
      <w:pPr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To the Grade 5’s working from home,</w:t>
      </w:r>
    </w:p>
    <w:p w14:paraId="7DC5F06C" w14:textId="459EE108" w:rsidR="00201129" w:rsidRDefault="00201129" w:rsidP="00201129">
      <w:pPr>
        <w:rPr>
          <w:rFonts w:ascii="Cavolini" w:hAnsi="Cavolini" w:cs="Cavolini"/>
          <w:sz w:val="36"/>
          <w:szCs w:val="36"/>
        </w:rPr>
      </w:pPr>
      <w:proofErr w:type="gramStart"/>
      <w:r>
        <w:rPr>
          <w:rFonts w:ascii="Cavolini" w:hAnsi="Cavolini" w:cs="Cavolini"/>
          <w:sz w:val="36"/>
          <w:szCs w:val="36"/>
        </w:rPr>
        <w:t>First of all</w:t>
      </w:r>
      <w:proofErr w:type="gramEnd"/>
      <w:r>
        <w:rPr>
          <w:rFonts w:ascii="Cavolini" w:hAnsi="Cavolini" w:cs="Cavolini"/>
          <w:sz w:val="36"/>
          <w:szCs w:val="36"/>
        </w:rPr>
        <w:t xml:space="preserve">, we miss you all very much and are praying for you that you have a good week even though you are at home. </w:t>
      </w:r>
    </w:p>
    <w:p w14:paraId="7B2BD821" w14:textId="239C59DB" w:rsidR="00201129" w:rsidRDefault="00201129" w:rsidP="00201129">
      <w:pPr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 xml:space="preserve">Here are a few things you can work on today. If you are able, please email a picture or attach your work if you did it on the computer. </w:t>
      </w:r>
    </w:p>
    <w:p w14:paraId="402FDDDB" w14:textId="6B053A20" w:rsidR="00201129" w:rsidRDefault="00201129" w:rsidP="00201129">
      <w:pPr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Writing: We continued to work on our Christmas Writing. I have attached the options. If you have 3 stories already written in your notebook, you can work on one of the extension activities or complete one more writing task.</w:t>
      </w:r>
    </w:p>
    <w:p w14:paraId="4293CF84" w14:textId="5608DAB5" w:rsidR="00201129" w:rsidRDefault="00201129" w:rsidP="00201129">
      <w:pPr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C.E. I have attached the quiz. Please complete this on your own without looking at your duo-tang.</w:t>
      </w:r>
    </w:p>
    <w:p w14:paraId="2CBB42F9" w14:textId="62698ADF" w:rsidR="00201129" w:rsidRDefault="00201129" w:rsidP="00201129">
      <w:pPr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 xml:space="preserve">Math: I have set some tasks on Mathletics that correspond with our work today. We are practicing multiplying 2 digit by </w:t>
      </w:r>
      <w:proofErr w:type="gramStart"/>
      <w:r>
        <w:rPr>
          <w:rFonts w:ascii="Cavolini" w:hAnsi="Cavolini" w:cs="Cavolini"/>
          <w:sz w:val="36"/>
          <w:szCs w:val="36"/>
        </w:rPr>
        <w:t>2 digit</w:t>
      </w:r>
      <w:proofErr w:type="gramEnd"/>
      <w:r>
        <w:rPr>
          <w:rFonts w:ascii="Cavolini" w:hAnsi="Cavolini" w:cs="Cavolini"/>
          <w:sz w:val="36"/>
          <w:szCs w:val="36"/>
        </w:rPr>
        <w:t xml:space="preserve"> numbers. (</w:t>
      </w:r>
      <w:proofErr w:type="spellStart"/>
      <w:r>
        <w:rPr>
          <w:rFonts w:ascii="Cavolini" w:hAnsi="Cavolini" w:cs="Cavolini"/>
          <w:sz w:val="36"/>
          <w:szCs w:val="36"/>
        </w:rPr>
        <w:t>youtube</w:t>
      </w:r>
      <w:proofErr w:type="spellEnd"/>
      <w:r>
        <w:rPr>
          <w:rFonts w:ascii="Cavolini" w:hAnsi="Cavolini" w:cs="Cavolini"/>
          <w:sz w:val="36"/>
          <w:szCs w:val="36"/>
        </w:rPr>
        <w:t xml:space="preserve">: </w:t>
      </w:r>
      <w:hyperlink r:id="rId4" w:history="1">
        <w:r w:rsidRPr="00662D1F">
          <w:rPr>
            <w:rStyle w:val="Hyperlink"/>
            <w:rFonts w:ascii="Cavolini" w:hAnsi="Cavolini" w:cs="Cavolini"/>
            <w:sz w:val="36"/>
            <w:szCs w:val="36"/>
          </w:rPr>
          <w:t>https://www.youtube.com/watch?v=PZjIT9CH6bM</w:t>
        </w:r>
      </w:hyperlink>
      <w:r>
        <w:rPr>
          <w:rFonts w:ascii="Cavolini" w:hAnsi="Cavolini" w:cs="Cavolini"/>
          <w:sz w:val="36"/>
          <w:szCs w:val="36"/>
        </w:rPr>
        <w:t xml:space="preserve"> or google how to multiply 2x2 digit numbers for examples if you need.</w:t>
      </w:r>
    </w:p>
    <w:p w14:paraId="701A962B" w14:textId="1525DD7A" w:rsidR="00201129" w:rsidRDefault="00201129" w:rsidP="00201129">
      <w:pPr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Phys. Ed.: We played some group games and had some free time with basketballs. Pick something active that you enjoy and see what your heart rate is at the end.</w:t>
      </w:r>
    </w:p>
    <w:p w14:paraId="68AE4BB0" w14:textId="79810A19" w:rsidR="00201129" w:rsidRDefault="00201129" w:rsidP="00201129">
      <w:pPr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 xml:space="preserve">Soc. St.: I handed back the test and we spent some time “decorating the teacher”. You may decorate a family member OR yourself and send us a picture </w:t>
      </w:r>
      <w:r w:rsidRPr="00201129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volini" w:hAnsi="Cavolini" w:cs="Cavolini"/>
          <w:sz w:val="36"/>
          <w:szCs w:val="36"/>
        </w:rPr>
        <w:t xml:space="preserve">. </w:t>
      </w:r>
    </w:p>
    <w:p w14:paraId="01D776D6" w14:textId="06016CC6" w:rsidR="00201129" w:rsidRDefault="00201129" w:rsidP="00201129">
      <w:pPr>
        <w:rPr>
          <w:rFonts w:ascii="Cavolini" w:hAnsi="Cavolini" w:cs="Cavolini"/>
          <w:sz w:val="36"/>
          <w:szCs w:val="36"/>
        </w:rPr>
      </w:pPr>
    </w:p>
    <w:p w14:paraId="7FB6A0A6" w14:textId="44EE130C" w:rsidR="00201129" w:rsidRPr="00201129" w:rsidRDefault="00201129" w:rsidP="00201129">
      <w:pPr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Love Mrs. Penner</w:t>
      </w:r>
    </w:p>
    <w:sectPr w:rsidR="00201129" w:rsidRPr="0020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29"/>
    <w:rsid w:val="00201129"/>
    <w:rsid w:val="002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D2E7"/>
  <w15:chartTrackingRefBased/>
  <w15:docId w15:val="{2B08858D-4265-4772-ACDB-3AA76C8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ZjIT9CH6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189</Words>
  <Characters>1079</Characters>
  <Application>Microsoft Office Word</Application>
  <DocSecurity>0</DocSecurity>
  <Lines>8</Lines>
  <Paragraphs>2</Paragraphs>
  <ScaleCrop>false</ScaleCrop>
  <Company>Prairie Spirit School Division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cp:lastPrinted>2020-12-15T15:45:00Z</cp:lastPrinted>
  <dcterms:created xsi:type="dcterms:W3CDTF">2020-12-15T15:41:00Z</dcterms:created>
  <dcterms:modified xsi:type="dcterms:W3CDTF">2020-12-15T16:53:00Z</dcterms:modified>
</cp:coreProperties>
</file>