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2336A" w14:textId="1FB78A6B" w:rsidR="002C0746" w:rsidRDefault="00EA447A">
      <w:pPr>
        <w:rPr>
          <w:rFonts w:ascii="Cavolini" w:hAnsi="Cavolini" w:cs="Cavolini"/>
          <w:b/>
          <w:bCs/>
          <w:sz w:val="24"/>
          <w:szCs w:val="24"/>
        </w:rPr>
      </w:pPr>
      <w:r w:rsidRPr="00EA447A">
        <w:rPr>
          <w:rFonts w:ascii="Cavolini" w:hAnsi="Cavolini" w:cs="Cavolini"/>
          <w:b/>
          <w:bCs/>
          <w:sz w:val="24"/>
          <w:szCs w:val="24"/>
        </w:rPr>
        <w:t>January 26 Home Learning</w:t>
      </w:r>
    </w:p>
    <w:p w14:paraId="5F45F4AD" w14:textId="05098C98" w:rsidR="00EA447A" w:rsidRPr="00EA447A" w:rsidRDefault="00EA447A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 xml:space="preserve">PLANNER NOTES FOR THE WEEK: </w:t>
      </w:r>
      <w:r>
        <w:rPr>
          <w:rFonts w:ascii="Cavolini" w:hAnsi="Cavolini" w:cs="Cavolini"/>
          <w:sz w:val="24"/>
          <w:szCs w:val="24"/>
        </w:rPr>
        <w:t>Thursday-Bible Character dress-up and good copy writing paragraph due, Friday-no school, MV-Hebrews 11:8 due Fri. Feb 5</w:t>
      </w:r>
    </w:p>
    <w:p w14:paraId="5E2E81A4" w14:textId="75BDFB4F" w:rsidR="00EA447A" w:rsidRDefault="00EA447A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WW: Looked at the root word “inter”. Brainstormed words and drew word art. Students will need to catch up in Word Work duo-tang on Thursday.</w:t>
      </w:r>
    </w:p>
    <w:p w14:paraId="65188469" w14:textId="78BAC4AD" w:rsidR="00EA447A" w:rsidRDefault="00EA447A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Writing: Students wrote their good copy of their choice of expository paragraph which is due for Thursday. We will read them in class on Thursday. </w:t>
      </w:r>
    </w:p>
    <w:p w14:paraId="4ABC4146" w14:textId="4C815155" w:rsidR="00EA447A" w:rsidRDefault="00EA447A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CE: Read Gen 11: 1-9 and get notes from a classmate.</w:t>
      </w:r>
    </w:p>
    <w:p w14:paraId="701D2BC9" w14:textId="7080FEB0" w:rsidR="00EA447A" w:rsidRDefault="00EA447A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Math: practice long division (I’ll attach the worksheets) Quiz on Thursday.</w:t>
      </w:r>
    </w:p>
    <w:p w14:paraId="2EF7076B" w14:textId="27FDF16D" w:rsidR="00EA447A" w:rsidRDefault="00EA447A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PE: We learned how to do a lay-up in basketball and practiced passing</w:t>
      </w:r>
    </w:p>
    <w:p w14:paraId="22E40BEA" w14:textId="4922E551" w:rsidR="00EA447A" w:rsidRDefault="00EA447A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Social Studies: Students presented their First Nations topic poster. Be ready to present for Thursday.</w:t>
      </w:r>
    </w:p>
    <w:p w14:paraId="5AC42FE9" w14:textId="77777777" w:rsidR="00EA447A" w:rsidRPr="00EA447A" w:rsidRDefault="00EA447A">
      <w:pPr>
        <w:rPr>
          <w:rFonts w:ascii="Cavolini" w:hAnsi="Cavolini" w:cs="Cavolini"/>
          <w:sz w:val="24"/>
          <w:szCs w:val="24"/>
        </w:rPr>
      </w:pPr>
    </w:p>
    <w:sectPr w:rsidR="00EA447A" w:rsidRPr="00EA4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7A"/>
    <w:rsid w:val="002C0746"/>
    <w:rsid w:val="00EA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6507"/>
  <w15:chartTrackingRefBased/>
  <w15:docId w15:val="{98A6FE7C-94A0-4EA8-8899-EBDC2572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651</Characters>
  <Application>Microsoft Office Word</Application>
  <DocSecurity>0</DocSecurity>
  <Lines>5</Lines>
  <Paragraphs>1</Paragraphs>
  <ScaleCrop>false</ScaleCrop>
  <Company>Prairie Spirit School Division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Penner</dc:creator>
  <cp:keywords/>
  <dc:description/>
  <cp:lastModifiedBy>Sharon Penner</cp:lastModifiedBy>
  <cp:revision>1</cp:revision>
  <dcterms:created xsi:type="dcterms:W3CDTF">2021-01-26T18:52:00Z</dcterms:created>
  <dcterms:modified xsi:type="dcterms:W3CDTF">2021-01-26T18:59:00Z</dcterms:modified>
</cp:coreProperties>
</file>