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8705" w14:textId="551B406C" w:rsidR="002C0746" w:rsidRDefault="00B0327B">
      <w:r>
        <w:t>October 5, 2020 Homework</w:t>
      </w:r>
    </w:p>
    <w:p w14:paraId="11835FA1" w14:textId="3E32FA40" w:rsidR="00B0327B" w:rsidRDefault="00B0327B">
      <w:r>
        <w:t xml:space="preserve">Here’s what you missed today: </w:t>
      </w:r>
    </w:p>
    <w:p w14:paraId="035EA12B" w14:textId="3F561608" w:rsidR="00B0327B" w:rsidRDefault="00B0327B" w:rsidP="00B0327B">
      <w:r w:rsidRPr="00B0327B">
        <w:rPr>
          <w:b/>
          <w:bCs/>
        </w:rPr>
        <w:t>Word Work</w:t>
      </w:r>
      <w:r>
        <w:t>- write the root word “</w:t>
      </w:r>
      <w:proofErr w:type="spellStart"/>
      <w:r>
        <w:t>aud</w:t>
      </w:r>
      <w:proofErr w:type="spellEnd"/>
      <w:r>
        <w:t>” and the meaning “hear” on the worksheet and think of words that may have “</w:t>
      </w:r>
      <w:proofErr w:type="spellStart"/>
      <w:r>
        <w:t>aud</w:t>
      </w:r>
      <w:proofErr w:type="spellEnd"/>
      <w:r>
        <w:t>” in them ex. Audible</w:t>
      </w:r>
    </w:p>
    <w:p w14:paraId="262F7A04" w14:textId="77777777" w:rsidR="00B0327B" w:rsidRPr="00B0327B" w:rsidRDefault="00B0327B" w:rsidP="00B0327B">
      <w:pPr>
        <w:rPr>
          <w:b/>
          <w:bCs/>
        </w:rPr>
      </w:pPr>
      <w:r w:rsidRPr="00B0327B">
        <w:rPr>
          <w:b/>
          <w:bCs/>
        </w:rPr>
        <w:t xml:space="preserve">Writing: </w:t>
      </w:r>
    </w:p>
    <w:p w14:paraId="3E8F3E39" w14:textId="155184F1" w:rsidR="00B0327B" w:rsidRDefault="00B0327B" w:rsidP="00B0327B">
      <w:pPr>
        <w:pStyle w:val="ListParagraph"/>
        <w:numPr>
          <w:ilvl w:val="0"/>
          <w:numId w:val="3"/>
        </w:numPr>
      </w:pPr>
      <w:r>
        <w:t>Write the following into writing notes section at the back of your writing book</w:t>
      </w:r>
    </w:p>
    <w:p w14:paraId="21A2C990" w14:textId="1F8C002B" w:rsidR="00B0327B" w:rsidRDefault="00B0327B" w:rsidP="00B0327B">
      <w:pPr>
        <w:pStyle w:val="ListParagraph"/>
      </w:pPr>
      <w:r>
        <w:t>*Get sparked by setting</w:t>
      </w:r>
    </w:p>
    <w:p w14:paraId="49C0FCB5" w14:textId="12BEE4E5" w:rsidR="00B0327B" w:rsidRDefault="00B0327B" w:rsidP="00B0327B">
      <w:pPr>
        <w:pStyle w:val="ListParagraph"/>
      </w:pPr>
      <w:r>
        <w:t>*Include true, specific details as you visualize the memory in your head.</w:t>
      </w:r>
    </w:p>
    <w:p w14:paraId="405FCE41" w14:textId="77F4E314" w:rsidR="00B0327B" w:rsidRDefault="00B0327B" w:rsidP="00B0327B">
      <w:r>
        <w:t>2. Complete one story (3/4 to 2 sides of a page long) about a specific person or setting using specific details your recall.</w:t>
      </w:r>
    </w:p>
    <w:p w14:paraId="70DFF27A" w14:textId="5A661407" w:rsidR="00B0327B" w:rsidRDefault="00B0327B" w:rsidP="00B0327B">
      <w:pPr>
        <w:pStyle w:val="ListParagraph"/>
      </w:pPr>
    </w:p>
    <w:p w14:paraId="191B24FD" w14:textId="727389DD" w:rsidR="00B0327B" w:rsidRDefault="00B0327B" w:rsidP="00B0327B">
      <w:r w:rsidRPr="00B0327B">
        <w:rPr>
          <w:b/>
          <w:bCs/>
        </w:rPr>
        <w:t>Christian Ethics</w:t>
      </w:r>
      <w:r>
        <w:t>- Write MV in duo-tang Prov 14:15 DUE FRIDAY and complete “We’re building on Solid Rock” worksheet” for marks.</w:t>
      </w:r>
    </w:p>
    <w:p w14:paraId="10D42A0D" w14:textId="6F9EA6D9" w:rsidR="00B0327B" w:rsidRDefault="00B0327B" w:rsidP="00B0327B">
      <w:r w:rsidRPr="00B0327B">
        <w:rPr>
          <w:b/>
          <w:bCs/>
        </w:rPr>
        <w:t>Math-</w:t>
      </w:r>
      <w:r>
        <w:t xml:space="preserve"> Do “60 second sweep” (multiplication practice)</w:t>
      </w:r>
    </w:p>
    <w:p w14:paraId="3473B37E" w14:textId="6B754FA8" w:rsidR="00B0327B" w:rsidRDefault="00B0327B" w:rsidP="00B0327B">
      <w:pPr>
        <w:pStyle w:val="ListParagraph"/>
      </w:pPr>
      <w:r>
        <w:t>Complete Pages 19 and 20 in booklet</w:t>
      </w:r>
    </w:p>
    <w:p w14:paraId="0E7DD85F" w14:textId="0A01AC09" w:rsidR="00B0327B" w:rsidRDefault="00B0327B" w:rsidP="00B0327B">
      <w:pPr>
        <w:pStyle w:val="ListParagraph"/>
      </w:pPr>
      <w:r>
        <w:t>** Be ready for Place Value Math Test on Friday, October 9</w:t>
      </w:r>
    </w:p>
    <w:p w14:paraId="04A44891" w14:textId="41BD72FE" w:rsidR="00B0327B" w:rsidRDefault="00B0327B" w:rsidP="00B0327B">
      <w:r w:rsidRPr="00B0327B">
        <w:rPr>
          <w:b/>
          <w:bCs/>
        </w:rPr>
        <w:t>Social Studies-</w:t>
      </w:r>
      <w:r>
        <w:t xml:space="preserve"> Complete jot notes on Student worksheet and begin rough copy (writing in complete sentences). Use rubric to help you, </w:t>
      </w:r>
      <w:proofErr w:type="gramStart"/>
      <w:r>
        <w:t>and also</w:t>
      </w:r>
      <w:proofErr w:type="gramEnd"/>
      <w:r>
        <w:t xml:space="preserve"> your book. (if you have online access, you can find some info there as well.)</w:t>
      </w:r>
    </w:p>
    <w:p w14:paraId="1BF1559D" w14:textId="66C3BF6B" w:rsidR="00B0327B" w:rsidRDefault="00B0327B" w:rsidP="00B0327B">
      <w:r>
        <w:t>Take Care, Mrs. Penner</w:t>
      </w:r>
    </w:p>
    <w:sectPr w:rsidR="00B0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7010B"/>
    <w:multiLevelType w:val="hybridMultilevel"/>
    <w:tmpl w:val="F80A4EF6"/>
    <w:lvl w:ilvl="0" w:tplc="97B21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411B94"/>
    <w:multiLevelType w:val="hybridMultilevel"/>
    <w:tmpl w:val="1F6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2491"/>
    <w:multiLevelType w:val="hybridMultilevel"/>
    <w:tmpl w:val="A444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B"/>
    <w:rsid w:val="002C0746"/>
    <w:rsid w:val="00B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03B4"/>
  <w15:chartTrackingRefBased/>
  <w15:docId w15:val="{3F62F8EA-A83C-4978-832F-5BE9773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873</Characters>
  <Application>Microsoft Office Word</Application>
  <DocSecurity>0</DocSecurity>
  <Lines>7</Lines>
  <Paragraphs>2</Paragraphs>
  <ScaleCrop>false</ScaleCrop>
  <Company>Prairie Spirit School Division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1</cp:revision>
  <dcterms:created xsi:type="dcterms:W3CDTF">2020-10-05T17:59:00Z</dcterms:created>
  <dcterms:modified xsi:type="dcterms:W3CDTF">2020-10-05T21:22:00Z</dcterms:modified>
</cp:coreProperties>
</file>